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108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6"/>
      </w:tblGrid>
      <w:tr w:rsidR="00462545" w:rsidTr="0000213D">
        <w:trPr>
          <w:trHeight w:val="16145"/>
        </w:trPr>
        <w:tc>
          <w:tcPr>
            <w:tcW w:w="10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842" w:rsidRPr="008B1812" w:rsidRDefault="00461185" w:rsidP="008B18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8B1812" w:rsidRPr="008B1812" w:rsidRDefault="00634FC8" w:rsidP="008B1812">
            <w:pPr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>О</w:t>
            </w:r>
            <w:r w:rsidR="008B1812" w:rsidRPr="008B1812">
              <w:rPr>
                <w:b/>
                <w:sz w:val="28"/>
                <w:szCs w:val="28"/>
              </w:rPr>
              <w:t>бщество с ограниченной ответственностью</w:t>
            </w:r>
          </w:p>
          <w:p w:rsidR="00634FC8" w:rsidRPr="008B1812" w:rsidRDefault="00634FC8" w:rsidP="008B1812">
            <w:pPr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8B1812">
              <w:rPr>
                <w:b/>
                <w:sz w:val="28"/>
                <w:szCs w:val="28"/>
              </w:rPr>
              <w:t>П</w:t>
            </w:r>
            <w:r w:rsidR="008B1812" w:rsidRPr="008B1812">
              <w:rPr>
                <w:b/>
                <w:sz w:val="28"/>
                <w:szCs w:val="28"/>
              </w:rPr>
              <w:t>роектстройсервис</w:t>
            </w:r>
            <w:proofErr w:type="spellEnd"/>
            <w:r w:rsidRPr="008B1812">
              <w:rPr>
                <w:b/>
                <w:sz w:val="28"/>
                <w:szCs w:val="28"/>
              </w:rPr>
              <w:t>»</w:t>
            </w:r>
          </w:p>
          <w:p w:rsidR="000C7842" w:rsidRPr="008B1812" w:rsidRDefault="000C7842" w:rsidP="008B1812">
            <w:pPr>
              <w:jc w:val="center"/>
              <w:rPr>
                <w:b/>
                <w:sz w:val="28"/>
                <w:szCs w:val="28"/>
              </w:rPr>
            </w:pPr>
          </w:p>
          <w:p w:rsidR="000C7842" w:rsidRPr="00F20E10" w:rsidRDefault="00F20E10" w:rsidP="0000213D">
            <w:pPr>
              <w:ind w:left="567" w:right="59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Свидетельство № 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 w:rsidRPr="00F20E10">
              <w:rPr>
                <w:b/>
                <w:sz w:val="28"/>
                <w:szCs w:val="28"/>
              </w:rPr>
              <w:t xml:space="preserve">-094-3016058330-3015081400-382 </w:t>
            </w:r>
            <w:r>
              <w:rPr>
                <w:b/>
                <w:sz w:val="28"/>
                <w:szCs w:val="28"/>
              </w:rPr>
              <w:t>от 18.04.2013 г.</w:t>
            </w:r>
          </w:p>
          <w:p w:rsidR="000C7842" w:rsidRPr="008B1812" w:rsidRDefault="000C7842" w:rsidP="00F20E10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0C7842" w:rsidRPr="008B1812" w:rsidRDefault="000C7842" w:rsidP="00F20E10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0C7842" w:rsidRPr="00F20E10" w:rsidRDefault="00F20E10" w:rsidP="0000213D">
            <w:pPr>
              <w:ind w:left="567" w:right="59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Заказчик - </w:t>
            </w:r>
            <w:r>
              <w:rPr>
                <w:b/>
              </w:rPr>
              <w:t xml:space="preserve"> </w:t>
            </w:r>
            <w:r w:rsidR="00022744">
              <w:rPr>
                <w:b/>
                <w:sz w:val="28"/>
                <w:szCs w:val="28"/>
              </w:rPr>
              <w:t xml:space="preserve">ООО </w:t>
            </w:r>
            <w:r w:rsidR="002C56C4">
              <w:rPr>
                <w:b/>
                <w:sz w:val="28"/>
                <w:szCs w:val="28"/>
              </w:rPr>
              <w:t>«</w:t>
            </w:r>
            <w:r w:rsidR="00022744">
              <w:rPr>
                <w:b/>
                <w:sz w:val="28"/>
                <w:szCs w:val="28"/>
              </w:rPr>
              <w:t>ИФК «</w:t>
            </w:r>
            <w:proofErr w:type="spellStart"/>
            <w:r w:rsidR="00022744">
              <w:rPr>
                <w:b/>
                <w:sz w:val="28"/>
                <w:szCs w:val="28"/>
              </w:rPr>
              <w:t>Астрстройинвест</w:t>
            </w:r>
            <w:proofErr w:type="spellEnd"/>
            <w:r w:rsidR="00022744">
              <w:rPr>
                <w:b/>
                <w:sz w:val="28"/>
                <w:szCs w:val="28"/>
              </w:rPr>
              <w:t>»</w:t>
            </w:r>
          </w:p>
          <w:p w:rsidR="000C7842" w:rsidRPr="008B1812" w:rsidRDefault="000C7842" w:rsidP="00F20E10">
            <w:pPr>
              <w:ind w:left="567" w:right="591"/>
              <w:rPr>
                <w:b/>
                <w:sz w:val="28"/>
                <w:szCs w:val="28"/>
              </w:rPr>
            </w:pPr>
          </w:p>
          <w:p w:rsidR="000C7842" w:rsidRPr="008B1812" w:rsidRDefault="000C7842" w:rsidP="00F20E10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0C7842" w:rsidRPr="008B1812" w:rsidRDefault="000C7842" w:rsidP="00F20E10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0C7842" w:rsidRPr="008B1812" w:rsidRDefault="000C7842" w:rsidP="00F20E10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0C7842" w:rsidRPr="008B1812" w:rsidRDefault="000C7842" w:rsidP="00F20E10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5223BB" w:rsidRPr="008B1812" w:rsidRDefault="005223BB" w:rsidP="00F20E10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5223BB" w:rsidRPr="008B1812" w:rsidRDefault="005223BB" w:rsidP="00F20E10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5223BB" w:rsidRPr="008B1812" w:rsidRDefault="005223BB" w:rsidP="00F20E10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5223BB" w:rsidRPr="008B1812" w:rsidRDefault="005223BB" w:rsidP="00F20E10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E55D0A" w:rsidRPr="008B1812" w:rsidRDefault="00E55D0A" w:rsidP="00F20E10">
            <w:pPr>
              <w:ind w:left="567" w:right="591"/>
              <w:rPr>
                <w:b/>
                <w:sz w:val="28"/>
                <w:szCs w:val="28"/>
              </w:rPr>
            </w:pPr>
          </w:p>
          <w:p w:rsidR="00634FC8" w:rsidRPr="008B1812" w:rsidRDefault="00634FC8" w:rsidP="00F20E10">
            <w:pPr>
              <w:ind w:left="567" w:right="591"/>
              <w:rPr>
                <w:b/>
                <w:sz w:val="28"/>
                <w:szCs w:val="28"/>
              </w:rPr>
            </w:pPr>
          </w:p>
          <w:p w:rsidR="00BF129B" w:rsidRPr="00BF129B" w:rsidRDefault="00BF129B" w:rsidP="00BF129B">
            <w:pPr>
              <w:tabs>
                <w:tab w:val="left" w:pos="8100"/>
              </w:tabs>
              <w:spacing w:line="276" w:lineRule="auto"/>
              <w:ind w:left="567" w:right="591"/>
              <w:jc w:val="center"/>
              <w:rPr>
                <w:b/>
                <w:sz w:val="28"/>
                <w:szCs w:val="28"/>
              </w:rPr>
            </w:pPr>
            <w:r w:rsidRPr="00BF129B">
              <w:rPr>
                <w:b/>
                <w:sz w:val="28"/>
                <w:szCs w:val="28"/>
              </w:rPr>
              <w:t xml:space="preserve">Проект межевания территории для строительства многоэтажного </w:t>
            </w:r>
            <w:r>
              <w:t xml:space="preserve"> </w:t>
            </w:r>
            <w:r w:rsidRPr="00BF129B">
              <w:rPr>
                <w:b/>
                <w:sz w:val="28"/>
                <w:szCs w:val="28"/>
              </w:rPr>
              <w:t xml:space="preserve">жилого дома  в границах домовладения по ул. Куйбышева /Ак. Королева, 24/9  в Ленинском районе  </w:t>
            </w:r>
          </w:p>
          <w:p w:rsidR="00A944E7" w:rsidRPr="00BF129B" w:rsidRDefault="00BF129B" w:rsidP="00BF129B">
            <w:pPr>
              <w:tabs>
                <w:tab w:val="left" w:pos="8100"/>
              </w:tabs>
              <w:spacing w:line="276" w:lineRule="auto"/>
              <w:ind w:left="567" w:right="591"/>
              <w:jc w:val="center"/>
              <w:rPr>
                <w:b/>
                <w:sz w:val="28"/>
                <w:szCs w:val="28"/>
              </w:rPr>
            </w:pPr>
            <w:r w:rsidRPr="00BF129B">
              <w:rPr>
                <w:b/>
                <w:sz w:val="28"/>
                <w:szCs w:val="28"/>
              </w:rPr>
              <w:t>г. Астрахани</w:t>
            </w:r>
          </w:p>
          <w:p w:rsidR="00022744" w:rsidRDefault="00022744" w:rsidP="008B1812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0C7842" w:rsidRDefault="009022FC" w:rsidP="008B1812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Проектная</w:t>
            </w:r>
            <w:r w:rsidR="000C7842" w:rsidRPr="008B1812">
              <w:rPr>
                <w:b/>
                <w:sz w:val="28"/>
                <w:szCs w:val="28"/>
              </w:rPr>
              <w:t xml:space="preserve"> документация</w:t>
            </w:r>
          </w:p>
          <w:p w:rsidR="00022744" w:rsidRDefault="00022744" w:rsidP="008B1812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9E5D37" w:rsidRPr="00841FB6" w:rsidRDefault="00184ABD" w:rsidP="00184ABD">
            <w:pPr>
              <w:tabs>
                <w:tab w:val="left" w:pos="3860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Межевание территории </w:t>
            </w:r>
            <w:r w:rsidRPr="00184ABD">
              <w:rPr>
                <w:b/>
                <w:iCs/>
                <w:sz w:val="28"/>
                <w:szCs w:val="28"/>
              </w:rPr>
              <w:t xml:space="preserve">квартала на период реализации </w:t>
            </w:r>
          </w:p>
          <w:p w:rsidR="000C7842" w:rsidRDefault="00184ABD" w:rsidP="00184ABD">
            <w:pPr>
              <w:tabs>
                <w:tab w:val="left" w:pos="3860"/>
              </w:tabs>
              <w:jc w:val="center"/>
              <w:rPr>
                <w:b/>
                <w:iCs/>
                <w:sz w:val="28"/>
                <w:szCs w:val="28"/>
              </w:rPr>
            </w:pPr>
            <w:r w:rsidRPr="00184ABD">
              <w:rPr>
                <w:b/>
                <w:iCs/>
                <w:sz w:val="28"/>
                <w:szCs w:val="28"/>
              </w:rPr>
              <w:t>проекта планировки</w:t>
            </w:r>
          </w:p>
          <w:p w:rsidR="00184ABD" w:rsidRPr="00184ABD" w:rsidRDefault="00184ABD" w:rsidP="00184ABD">
            <w:pPr>
              <w:tabs>
                <w:tab w:val="left" w:pos="3860"/>
              </w:tabs>
              <w:jc w:val="center"/>
              <w:rPr>
                <w:b/>
                <w:sz w:val="28"/>
                <w:szCs w:val="28"/>
              </w:rPr>
            </w:pPr>
          </w:p>
          <w:p w:rsidR="000C7842" w:rsidRPr="009E5D37" w:rsidRDefault="002C56C4" w:rsidP="008B1812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</w:rPr>
              <w:t>30</w:t>
            </w:r>
            <w:r w:rsidR="00841FB6">
              <w:rPr>
                <w:b/>
                <w:bCs/>
              </w:rPr>
              <w:t>-МТ</w:t>
            </w:r>
            <w:r w:rsidR="00184ABD">
              <w:rPr>
                <w:b/>
                <w:bCs/>
              </w:rPr>
              <w:t>-ОЧ</w:t>
            </w:r>
            <w:proofErr w:type="gramStart"/>
            <w:r w:rsidR="00184ABD">
              <w:rPr>
                <w:b/>
                <w:bCs/>
              </w:rPr>
              <w:t>.М</w:t>
            </w:r>
            <w:proofErr w:type="gramEnd"/>
            <w:r w:rsidR="00184ABD">
              <w:rPr>
                <w:b/>
                <w:bCs/>
              </w:rPr>
              <w:t>Т</w:t>
            </w:r>
          </w:p>
          <w:p w:rsidR="000C7842" w:rsidRPr="008B1812" w:rsidRDefault="000C7842" w:rsidP="008B1812">
            <w:pPr>
              <w:ind w:left="1080" w:right="1332"/>
              <w:jc w:val="center"/>
              <w:rPr>
                <w:sz w:val="28"/>
                <w:szCs w:val="28"/>
              </w:rPr>
            </w:pPr>
          </w:p>
          <w:p w:rsidR="000C7842" w:rsidRPr="008B1812" w:rsidRDefault="000C7842" w:rsidP="008B1812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0C7842" w:rsidRPr="008B1812" w:rsidRDefault="000C7842" w:rsidP="008B1812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0C7842" w:rsidRPr="008B1812" w:rsidRDefault="000C7842" w:rsidP="008B1812">
            <w:pPr>
              <w:ind w:left="1080" w:right="1332"/>
              <w:rPr>
                <w:b/>
                <w:sz w:val="28"/>
                <w:szCs w:val="28"/>
              </w:rPr>
            </w:pPr>
          </w:p>
          <w:p w:rsidR="000C7842" w:rsidRPr="008B1812" w:rsidRDefault="000C7842" w:rsidP="008B1812">
            <w:pPr>
              <w:ind w:left="1080" w:right="1332"/>
              <w:rPr>
                <w:b/>
                <w:sz w:val="28"/>
                <w:szCs w:val="28"/>
              </w:rPr>
            </w:pPr>
          </w:p>
          <w:p w:rsidR="000C7842" w:rsidRPr="008B1812" w:rsidRDefault="000C7842" w:rsidP="008B1812">
            <w:pPr>
              <w:ind w:left="1080" w:right="1332"/>
              <w:rPr>
                <w:b/>
                <w:sz w:val="28"/>
                <w:szCs w:val="28"/>
              </w:rPr>
            </w:pPr>
          </w:p>
          <w:p w:rsidR="000C7842" w:rsidRPr="008B1812" w:rsidRDefault="000C7842" w:rsidP="008B1812">
            <w:pPr>
              <w:ind w:right="1332"/>
              <w:rPr>
                <w:b/>
                <w:sz w:val="28"/>
                <w:szCs w:val="28"/>
              </w:rPr>
            </w:pPr>
          </w:p>
          <w:p w:rsidR="000C7842" w:rsidRPr="008B1812" w:rsidRDefault="000C7842" w:rsidP="008B1812">
            <w:pPr>
              <w:ind w:right="792"/>
              <w:rPr>
                <w:b/>
                <w:sz w:val="28"/>
                <w:szCs w:val="28"/>
              </w:rPr>
            </w:pPr>
          </w:p>
          <w:p w:rsidR="000C7842" w:rsidRPr="008B1812" w:rsidRDefault="000C7842" w:rsidP="008B1812">
            <w:pPr>
              <w:ind w:right="792"/>
              <w:rPr>
                <w:b/>
                <w:sz w:val="28"/>
                <w:szCs w:val="28"/>
              </w:rPr>
            </w:pPr>
          </w:p>
          <w:p w:rsidR="000C7842" w:rsidRPr="008B1812" w:rsidRDefault="000C7842" w:rsidP="008B1812">
            <w:pPr>
              <w:ind w:right="792"/>
              <w:rPr>
                <w:b/>
                <w:sz w:val="28"/>
                <w:szCs w:val="28"/>
              </w:rPr>
            </w:pPr>
          </w:p>
          <w:p w:rsidR="000C7842" w:rsidRPr="008B1812" w:rsidRDefault="000C7842" w:rsidP="008B1812">
            <w:pPr>
              <w:ind w:right="792"/>
              <w:rPr>
                <w:b/>
                <w:sz w:val="28"/>
                <w:szCs w:val="28"/>
              </w:rPr>
            </w:pPr>
          </w:p>
          <w:p w:rsidR="000C7842" w:rsidRPr="008B1812" w:rsidRDefault="000C7842" w:rsidP="008B1812">
            <w:pPr>
              <w:ind w:right="792"/>
              <w:rPr>
                <w:b/>
                <w:sz w:val="28"/>
                <w:szCs w:val="28"/>
              </w:rPr>
            </w:pPr>
          </w:p>
          <w:p w:rsidR="001D513A" w:rsidRPr="008B1812" w:rsidRDefault="001D513A" w:rsidP="008B1812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1D513A" w:rsidRPr="008B1812" w:rsidRDefault="001D513A" w:rsidP="008B1812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334A3B" w:rsidRDefault="00334A3B" w:rsidP="008B1812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334A3B" w:rsidRDefault="00334A3B" w:rsidP="008B1812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B8415D" w:rsidRDefault="00B8415D" w:rsidP="008B1812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9265FD" w:rsidRDefault="009265FD" w:rsidP="000A4BA3">
            <w:pPr>
              <w:ind w:right="1332"/>
              <w:rPr>
                <w:b/>
                <w:sz w:val="28"/>
                <w:szCs w:val="28"/>
              </w:rPr>
            </w:pPr>
          </w:p>
          <w:p w:rsidR="000F5075" w:rsidRPr="008B1812" w:rsidRDefault="000C7842" w:rsidP="002C56C4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>20</w:t>
            </w:r>
            <w:r w:rsidR="001D513A" w:rsidRPr="008B1812">
              <w:rPr>
                <w:b/>
                <w:sz w:val="28"/>
                <w:szCs w:val="28"/>
              </w:rPr>
              <w:t>1</w:t>
            </w:r>
            <w:r w:rsidR="002C56C4">
              <w:rPr>
                <w:b/>
                <w:sz w:val="28"/>
                <w:szCs w:val="28"/>
              </w:rPr>
              <w:t>6</w:t>
            </w:r>
            <w:r w:rsidRPr="008B1812">
              <w:rPr>
                <w:b/>
                <w:sz w:val="28"/>
                <w:szCs w:val="28"/>
              </w:rPr>
              <w:t xml:space="preserve"> г.</w:t>
            </w:r>
          </w:p>
        </w:tc>
      </w:tr>
      <w:tr w:rsidR="0076452A" w:rsidTr="0000213D">
        <w:trPr>
          <w:trHeight w:val="16150"/>
        </w:trPr>
        <w:tc>
          <w:tcPr>
            <w:tcW w:w="10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5FD" w:rsidRDefault="009265FD" w:rsidP="00F20E10">
            <w:pPr>
              <w:jc w:val="center"/>
              <w:rPr>
                <w:b/>
                <w:sz w:val="28"/>
                <w:szCs w:val="28"/>
              </w:rPr>
            </w:pPr>
          </w:p>
          <w:p w:rsidR="00F20E10" w:rsidRPr="008B1812" w:rsidRDefault="00F20E10" w:rsidP="00F20E10">
            <w:pPr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>Общество с ограниченной ответственностью</w:t>
            </w:r>
          </w:p>
          <w:p w:rsidR="00F20E10" w:rsidRPr="008B1812" w:rsidRDefault="00F20E10" w:rsidP="00F20E10">
            <w:pPr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8B1812">
              <w:rPr>
                <w:b/>
                <w:sz w:val="28"/>
                <w:szCs w:val="28"/>
              </w:rPr>
              <w:t>Проектстройсервис</w:t>
            </w:r>
            <w:proofErr w:type="spellEnd"/>
            <w:r w:rsidRPr="008B1812">
              <w:rPr>
                <w:b/>
                <w:sz w:val="28"/>
                <w:szCs w:val="28"/>
              </w:rPr>
              <w:t>»</w:t>
            </w:r>
          </w:p>
          <w:p w:rsidR="00F20E10" w:rsidRPr="008B1812" w:rsidRDefault="00F20E10" w:rsidP="00F20E10">
            <w:pPr>
              <w:jc w:val="center"/>
              <w:rPr>
                <w:b/>
                <w:sz w:val="28"/>
                <w:szCs w:val="28"/>
              </w:rPr>
            </w:pPr>
          </w:p>
          <w:p w:rsidR="00F20E10" w:rsidRPr="00F20E10" w:rsidRDefault="00F20E10" w:rsidP="0000213D">
            <w:pPr>
              <w:ind w:left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Свидетельство № 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 w:rsidRPr="00F20E10">
              <w:rPr>
                <w:b/>
                <w:sz w:val="28"/>
                <w:szCs w:val="28"/>
              </w:rPr>
              <w:t xml:space="preserve">-094-3016058330-3015081400-382 </w:t>
            </w:r>
            <w:r>
              <w:rPr>
                <w:b/>
                <w:sz w:val="28"/>
                <w:szCs w:val="28"/>
              </w:rPr>
              <w:t>от 18.04.2013 г.</w:t>
            </w:r>
          </w:p>
          <w:p w:rsidR="00F20E10" w:rsidRPr="008B1812" w:rsidRDefault="00F20E10" w:rsidP="00F20E10">
            <w:pPr>
              <w:jc w:val="center"/>
              <w:rPr>
                <w:b/>
                <w:sz w:val="28"/>
                <w:szCs w:val="28"/>
              </w:rPr>
            </w:pPr>
          </w:p>
          <w:p w:rsidR="00227754" w:rsidRPr="008B1812" w:rsidRDefault="00FF0551" w:rsidP="00227754">
            <w:pPr>
              <w:ind w:right="59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</w:p>
          <w:p w:rsidR="00B8415D" w:rsidRPr="00F20E10" w:rsidRDefault="000A4BA3" w:rsidP="00B8415D">
            <w:pPr>
              <w:ind w:left="567" w:right="59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Заказчик - </w:t>
            </w:r>
            <w:r>
              <w:rPr>
                <w:b/>
              </w:rPr>
              <w:t xml:space="preserve"> </w:t>
            </w:r>
            <w:r w:rsidR="00B8415D">
              <w:rPr>
                <w:b/>
                <w:sz w:val="28"/>
                <w:szCs w:val="28"/>
              </w:rPr>
              <w:t xml:space="preserve"> ООО </w:t>
            </w:r>
            <w:r w:rsidR="002C56C4">
              <w:rPr>
                <w:b/>
                <w:sz w:val="28"/>
                <w:szCs w:val="28"/>
              </w:rPr>
              <w:t>«</w:t>
            </w:r>
            <w:r w:rsidR="00B8415D">
              <w:rPr>
                <w:b/>
                <w:sz w:val="28"/>
                <w:szCs w:val="28"/>
              </w:rPr>
              <w:t>ИФК «</w:t>
            </w:r>
            <w:proofErr w:type="spellStart"/>
            <w:r w:rsidR="00B8415D">
              <w:rPr>
                <w:b/>
                <w:sz w:val="28"/>
                <w:szCs w:val="28"/>
              </w:rPr>
              <w:t>Астрстройинвест</w:t>
            </w:r>
            <w:proofErr w:type="spellEnd"/>
            <w:r w:rsidR="00B8415D">
              <w:rPr>
                <w:b/>
                <w:sz w:val="28"/>
                <w:szCs w:val="28"/>
              </w:rPr>
              <w:t>»</w:t>
            </w:r>
          </w:p>
          <w:p w:rsidR="000A4BA3" w:rsidRPr="008B1812" w:rsidRDefault="000A4BA3" w:rsidP="000A4BA3">
            <w:pPr>
              <w:ind w:left="567" w:right="591"/>
              <w:rPr>
                <w:b/>
                <w:sz w:val="28"/>
                <w:szCs w:val="28"/>
              </w:rPr>
            </w:pPr>
          </w:p>
          <w:p w:rsidR="000A4BA3" w:rsidRPr="008B1812" w:rsidRDefault="000A4BA3" w:rsidP="000A4BA3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0A4BA3" w:rsidRPr="008B1812" w:rsidRDefault="000A4BA3" w:rsidP="000A4BA3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0A4BA3" w:rsidRPr="008B1812" w:rsidRDefault="000A4BA3" w:rsidP="000A4BA3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0A4BA3" w:rsidRPr="008B1812" w:rsidRDefault="000A4BA3" w:rsidP="000A4BA3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0A4BA3" w:rsidRPr="008B1812" w:rsidRDefault="000A4BA3" w:rsidP="000A4BA3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0A4BA3" w:rsidRPr="008B1812" w:rsidRDefault="000A4BA3" w:rsidP="000A4BA3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0A4BA3" w:rsidRPr="008B1812" w:rsidRDefault="000A4BA3" w:rsidP="000A4BA3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0A4BA3" w:rsidRPr="008B1812" w:rsidRDefault="000A4BA3" w:rsidP="000A4BA3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0A4BA3" w:rsidRPr="008B1812" w:rsidRDefault="000A4BA3" w:rsidP="000A4BA3">
            <w:pPr>
              <w:ind w:left="567" w:right="591"/>
              <w:rPr>
                <w:b/>
                <w:sz w:val="28"/>
                <w:szCs w:val="28"/>
              </w:rPr>
            </w:pPr>
          </w:p>
          <w:p w:rsidR="000A4BA3" w:rsidRPr="008B1812" w:rsidRDefault="000A4BA3" w:rsidP="000A4BA3">
            <w:pPr>
              <w:ind w:left="567" w:right="591"/>
              <w:rPr>
                <w:b/>
                <w:sz w:val="28"/>
                <w:szCs w:val="28"/>
              </w:rPr>
            </w:pPr>
          </w:p>
          <w:p w:rsidR="00BF129B" w:rsidRPr="00BF129B" w:rsidRDefault="00BF129B" w:rsidP="00BF129B">
            <w:pPr>
              <w:tabs>
                <w:tab w:val="left" w:pos="8100"/>
              </w:tabs>
              <w:spacing w:line="276" w:lineRule="auto"/>
              <w:ind w:left="567" w:right="591"/>
              <w:jc w:val="center"/>
              <w:rPr>
                <w:b/>
                <w:sz w:val="28"/>
                <w:szCs w:val="28"/>
              </w:rPr>
            </w:pPr>
            <w:r w:rsidRPr="00BF129B">
              <w:rPr>
                <w:b/>
                <w:sz w:val="28"/>
                <w:szCs w:val="28"/>
              </w:rPr>
              <w:t xml:space="preserve">Проект межевания территории для строительства многоэтажного </w:t>
            </w:r>
            <w:r>
              <w:t xml:space="preserve"> </w:t>
            </w:r>
            <w:r w:rsidRPr="00BF129B">
              <w:rPr>
                <w:b/>
                <w:sz w:val="28"/>
                <w:szCs w:val="28"/>
              </w:rPr>
              <w:t xml:space="preserve">жилого дома  в границах домовладения по ул. Куйбышева /Ак. Королева, 24/9  в Ленинском районе  </w:t>
            </w:r>
          </w:p>
          <w:p w:rsidR="00BF129B" w:rsidRPr="00BF129B" w:rsidRDefault="00BF129B" w:rsidP="00BF129B">
            <w:pPr>
              <w:tabs>
                <w:tab w:val="left" w:pos="8100"/>
              </w:tabs>
              <w:spacing w:line="276" w:lineRule="auto"/>
              <w:ind w:left="567" w:right="591"/>
              <w:jc w:val="center"/>
              <w:rPr>
                <w:b/>
                <w:sz w:val="28"/>
                <w:szCs w:val="28"/>
              </w:rPr>
            </w:pPr>
            <w:r w:rsidRPr="00BF129B">
              <w:rPr>
                <w:b/>
                <w:sz w:val="28"/>
                <w:szCs w:val="28"/>
              </w:rPr>
              <w:t>г. Астрахани</w:t>
            </w:r>
          </w:p>
          <w:p w:rsidR="00B8415D" w:rsidRDefault="00B8415D" w:rsidP="00B8415D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B8415D" w:rsidRDefault="00B8415D" w:rsidP="00B8415D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Проектная</w:t>
            </w:r>
            <w:r w:rsidRPr="008B1812">
              <w:rPr>
                <w:b/>
                <w:sz w:val="28"/>
                <w:szCs w:val="28"/>
              </w:rPr>
              <w:t xml:space="preserve"> документация</w:t>
            </w:r>
          </w:p>
          <w:p w:rsidR="00B8415D" w:rsidRDefault="00B8415D" w:rsidP="00B8415D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9E5D37" w:rsidRPr="00841FB6" w:rsidRDefault="00184ABD" w:rsidP="00184ABD">
            <w:pPr>
              <w:tabs>
                <w:tab w:val="left" w:pos="3860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Межевание территории </w:t>
            </w:r>
            <w:r w:rsidRPr="00184ABD">
              <w:rPr>
                <w:b/>
                <w:iCs/>
                <w:sz w:val="28"/>
                <w:szCs w:val="28"/>
              </w:rPr>
              <w:t xml:space="preserve">квартала на период реализации </w:t>
            </w:r>
          </w:p>
          <w:p w:rsidR="00184ABD" w:rsidRDefault="00184ABD" w:rsidP="00184ABD">
            <w:pPr>
              <w:tabs>
                <w:tab w:val="left" w:pos="3860"/>
              </w:tabs>
              <w:jc w:val="center"/>
              <w:rPr>
                <w:b/>
                <w:iCs/>
                <w:sz w:val="28"/>
                <w:szCs w:val="28"/>
              </w:rPr>
            </w:pPr>
            <w:r w:rsidRPr="00184ABD">
              <w:rPr>
                <w:b/>
                <w:iCs/>
                <w:sz w:val="28"/>
                <w:szCs w:val="28"/>
              </w:rPr>
              <w:t>проекта планировки</w:t>
            </w:r>
          </w:p>
          <w:p w:rsidR="00184ABD" w:rsidRPr="00184ABD" w:rsidRDefault="00184ABD" w:rsidP="00184ABD">
            <w:pPr>
              <w:tabs>
                <w:tab w:val="left" w:pos="3860"/>
              </w:tabs>
              <w:jc w:val="center"/>
              <w:rPr>
                <w:b/>
                <w:sz w:val="28"/>
                <w:szCs w:val="28"/>
              </w:rPr>
            </w:pPr>
          </w:p>
          <w:p w:rsidR="00184ABD" w:rsidRPr="009E5D37" w:rsidRDefault="002C56C4" w:rsidP="00184ABD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</w:rPr>
              <w:t>30</w:t>
            </w:r>
            <w:r w:rsidR="00841FB6">
              <w:rPr>
                <w:b/>
                <w:bCs/>
              </w:rPr>
              <w:t>-МТ</w:t>
            </w:r>
            <w:r w:rsidR="00184ABD">
              <w:rPr>
                <w:b/>
                <w:bCs/>
              </w:rPr>
              <w:t>-ОЧ</w:t>
            </w:r>
            <w:proofErr w:type="gramStart"/>
            <w:r w:rsidR="00184ABD">
              <w:rPr>
                <w:b/>
                <w:bCs/>
              </w:rPr>
              <w:t>.М</w:t>
            </w:r>
            <w:proofErr w:type="gramEnd"/>
            <w:r w:rsidR="00184ABD">
              <w:rPr>
                <w:b/>
                <w:bCs/>
              </w:rPr>
              <w:t>Т</w:t>
            </w:r>
          </w:p>
          <w:p w:rsidR="00B8415D" w:rsidRPr="008B1812" w:rsidRDefault="00B8415D" w:rsidP="00B8415D">
            <w:pPr>
              <w:ind w:left="1080" w:right="1332"/>
              <w:jc w:val="center"/>
              <w:rPr>
                <w:sz w:val="28"/>
                <w:szCs w:val="28"/>
              </w:rPr>
            </w:pPr>
          </w:p>
          <w:p w:rsidR="004909E8" w:rsidRPr="008B1812" w:rsidRDefault="004909E8" w:rsidP="008B1812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4909E8" w:rsidRPr="008B1812" w:rsidRDefault="004909E8" w:rsidP="008B1812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4909E8" w:rsidRPr="008B1812" w:rsidRDefault="004909E8" w:rsidP="008B1812">
            <w:pPr>
              <w:ind w:left="1080" w:right="1332"/>
              <w:rPr>
                <w:b/>
                <w:sz w:val="28"/>
                <w:szCs w:val="28"/>
              </w:rPr>
            </w:pPr>
          </w:p>
          <w:p w:rsidR="00993388" w:rsidRPr="008B1812" w:rsidRDefault="00993388" w:rsidP="008B1812">
            <w:pPr>
              <w:ind w:left="1080" w:right="1332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305A4A" w:rsidRPr="008B1812" w:rsidRDefault="00305A4A" w:rsidP="008B1812">
            <w:pPr>
              <w:ind w:right="1332"/>
              <w:rPr>
                <w:b/>
                <w:sz w:val="28"/>
                <w:szCs w:val="28"/>
              </w:rPr>
            </w:pPr>
          </w:p>
          <w:p w:rsidR="004909E8" w:rsidRPr="008B1812" w:rsidRDefault="002C56C4" w:rsidP="008B1812">
            <w:pPr>
              <w:ind w:left="851" w:right="79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Управляющий              </w:t>
            </w:r>
            <w:r w:rsidR="00555601" w:rsidRPr="008B1812">
              <w:rPr>
                <w:b/>
                <w:sz w:val="28"/>
                <w:szCs w:val="28"/>
              </w:rPr>
              <w:t xml:space="preserve">                                               </w:t>
            </w:r>
            <w:r w:rsidR="008B1812" w:rsidRPr="008B1812">
              <w:rPr>
                <w:b/>
                <w:sz w:val="28"/>
                <w:szCs w:val="28"/>
              </w:rPr>
              <w:t xml:space="preserve">   </w:t>
            </w:r>
            <w:r w:rsidR="00555601" w:rsidRPr="008B1812">
              <w:rPr>
                <w:b/>
                <w:sz w:val="28"/>
                <w:szCs w:val="28"/>
              </w:rPr>
              <w:t>Озерова Н.Л.</w:t>
            </w:r>
          </w:p>
          <w:p w:rsidR="000C7842" w:rsidRPr="008B1812" w:rsidRDefault="000C7842" w:rsidP="008B1812">
            <w:pPr>
              <w:ind w:left="851" w:right="792"/>
              <w:rPr>
                <w:b/>
                <w:sz w:val="28"/>
                <w:szCs w:val="28"/>
              </w:rPr>
            </w:pPr>
          </w:p>
          <w:p w:rsidR="000C7842" w:rsidRPr="008B1812" w:rsidRDefault="000C7842" w:rsidP="008B1812">
            <w:pPr>
              <w:ind w:left="851" w:right="792"/>
              <w:rPr>
                <w:b/>
                <w:sz w:val="28"/>
                <w:szCs w:val="28"/>
              </w:rPr>
            </w:pPr>
          </w:p>
          <w:p w:rsidR="00A519FF" w:rsidRPr="008B1812" w:rsidRDefault="00B147B6" w:rsidP="008B1812">
            <w:pPr>
              <w:ind w:left="851" w:right="79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Главный инженер проекта</w:t>
            </w:r>
            <w:r w:rsidR="00555601" w:rsidRPr="008B1812">
              <w:rPr>
                <w:b/>
                <w:sz w:val="28"/>
                <w:szCs w:val="28"/>
              </w:rPr>
              <w:t xml:space="preserve">                                      </w:t>
            </w:r>
            <w:r w:rsidR="002C56C4">
              <w:rPr>
                <w:b/>
                <w:sz w:val="28"/>
                <w:szCs w:val="28"/>
              </w:rPr>
              <w:t xml:space="preserve">     </w:t>
            </w:r>
            <w:r>
              <w:rPr>
                <w:b/>
                <w:sz w:val="28"/>
                <w:szCs w:val="28"/>
              </w:rPr>
              <w:t>Озерова Н.Л.</w:t>
            </w:r>
          </w:p>
          <w:p w:rsidR="00A519FF" w:rsidRPr="008B1812" w:rsidRDefault="00A519FF" w:rsidP="008B1812">
            <w:pPr>
              <w:ind w:right="792"/>
              <w:rPr>
                <w:b/>
                <w:sz w:val="28"/>
                <w:szCs w:val="28"/>
              </w:rPr>
            </w:pPr>
          </w:p>
          <w:p w:rsidR="00A519FF" w:rsidRPr="008B1812" w:rsidRDefault="00A519FF" w:rsidP="008B1812">
            <w:pPr>
              <w:ind w:right="792"/>
              <w:rPr>
                <w:b/>
                <w:sz w:val="28"/>
                <w:szCs w:val="28"/>
              </w:rPr>
            </w:pPr>
          </w:p>
          <w:p w:rsidR="00D17321" w:rsidRPr="008B1812" w:rsidRDefault="00D17321" w:rsidP="008B1812">
            <w:pPr>
              <w:ind w:right="792"/>
              <w:rPr>
                <w:b/>
                <w:sz w:val="28"/>
                <w:szCs w:val="28"/>
              </w:rPr>
            </w:pPr>
          </w:p>
          <w:p w:rsidR="009265FD" w:rsidRDefault="009265FD" w:rsidP="009265FD">
            <w:pPr>
              <w:ind w:right="1332"/>
              <w:rPr>
                <w:b/>
                <w:sz w:val="28"/>
                <w:szCs w:val="28"/>
              </w:rPr>
            </w:pPr>
          </w:p>
          <w:p w:rsidR="00B8415D" w:rsidRDefault="00B8415D" w:rsidP="00B8415D">
            <w:pPr>
              <w:ind w:right="1332"/>
              <w:rPr>
                <w:b/>
                <w:sz w:val="28"/>
                <w:szCs w:val="28"/>
              </w:rPr>
            </w:pPr>
          </w:p>
          <w:p w:rsidR="00B8415D" w:rsidRDefault="00B8415D" w:rsidP="00B8415D">
            <w:pPr>
              <w:ind w:right="1332"/>
              <w:rPr>
                <w:b/>
                <w:sz w:val="28"/>
                <w:szCs w:val="28"/>
              </w:rPr>
            </w:pPr>
          </w:p>
          <w:p w:rsidR="00B8415D" w:rsidRDefault="00B8415D" w:rsidP="00B8415D">
            <w:pPr>
              <w:ind w:right="1332"/>
              <w:rPr>
                <w:b/>
                <w:sz w:val="28"/>
                <w:szCs w:val="28"/>
              </w:rPr>
            </w:pPr>
          </w:p>
          <w:p w:rsidR="00B8415D" w:rsidRDefault="00B8415D" w:rsidP="00B8415D">
            <w:pPr>
              <w:ind w:right="1332"/>
              <w:rPr>
                <w:b/>
                <w:sz w:val="28"/>
                <w:szCs w:val="28"/>
              </w:rPr>
            </w:pPr>
          </w:p>
          <w:p w:rsidR="00B8415D" w:rsidRDefault="00B8415D" w:rsidP="00B8415D">
            <w:pPr>
              <w:ind w:left="1080" w:right="1332"/>
              <w:rPr>
                <w:b/>
                <w:sz w:val="28"/>
                <w:szCs w:val="28"/>
              </w:rPr>
            </w:pPr>
          </w:p>
          <w:p w:rsidR="00334A3B" w:rsidRPr="008B1812" w:rsidRDefault="00AA00CA" w:rsidP="002C56C4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>20</w:t>
            </w:r>
            <w:r w:rsidR="001D513A" w:rsidRPr="008B1812">
              <w:rPr>
                <w:b/>
                <w:sz w:val="28"/>
                <w:szCs w:val="28"/>
              </w:rPr>
              <w:t>1</w:t>
            </w:r>
            <w:r w:rsidR="002C56C4">
              <w:rPr>
                <w:b/>
                <w:sz w:val="28"/>
                <w:szCs w:val="28"/>
              </w:rPr>
              <w:t>6</w:t>
            </w:r>
            <w:r w:rsidR="004909E8" w:rsidRPr="008B1812">
              <w:rPr>
                <w:b/>
                <w:sz w:val="28"/>
                <w:szCs w:val="28"/>
              </w:rPr>
              <w:t xml:space="preserve"> г</w:t>
            </w:r>
            <w:r w:rsidR="00C8226F" w:rsidRPr="008B1812">
              <w:rPr>
                <w:b/>
                <w:sz w:val="28"/>
                <w:szCs w:val="28"/>
              </w:rPr>
              <w:t>.</w:t>
            </w:r>
          </w:p>
        </w:tc>
      </w:tr>
    </w:tbl>
    <w:p w:rsidR="00C8226F" w:rsidRPr="001D513A" w:rsidRDefault="00C8226F" w:rsidP="00B8415D"/>
    <w:sectPr w:rsidR="00C8226F" w:rsidRPr="001D513A" w:rsidSect="000A4BA3">
      <w:pgSz w:w="11906" w:h="16838" w:code="9"/>
      <w:pgMar w:top="284" w:right="28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1A8"/>
    <w:rsid w:val="0000213D"/>
    <w:rsid w:val="000058A4"/>
    <w:rsid w:val="00020D58"/>
    <w:rsid w:val="00022744"/>
    <w:rsid w:val="00024380"/>
    <w:rsid w:val="00025004"/>
    <w:rsid w:val="00031889"/>
    <w:rsid w:val="000364A8"/>
    <w:rsid w:val="00036ABB"/>
    <w:rsid w:val="000442AF"/>
    <w:rsid w:val="00066558"/>
    <w:rsid w:val="00071B62"/>
    <w:rsid w:val="00077E86"/>
    <w:rsid w:val="000835D6"/>
    <w:rsid w:val="00090A26"/>
    <w:rsid w:val="000A4BA3"/>
    <w:rsid w:val="000B0711"/>
    <w:rsid w:val="000B349D"/>
    <w:rsid w:val="000C24C5"/>
    <w:rsid w:val="000C2C45"/>
    <w:rsid w:val="000C7842"/>
    <w:rsid w:val="000D22F2"/>
    <w:rsid w:val="000D2FBC"/>
    <w:rsid w:val="000D6A9D"/>
    <w:rsid w:val="000F1FB8"/>
    <w:rsid w:val="000F5075"/>
    <w:rsid w:val="001055BB"/>
    <w:rsid w:val="00107A46"/>
    <w:rsid w:val="00130A56"/>
    <w:rsid w:val="00132945"/>
    <w:rsid w:val="00134205"/>
    <w:rsid w:val="00135B95"/>
    <w:rsid w:val="00136A82"/>
    <w:rsid w:val="00136F99"/>
    <w:rsid w:val="001503E2"/>
    <w:rsid w:val="0015118D"/>
    <w:rsid w:val="001662A0"/>
    <w:rsid w:val="00180831"/>
    <w:rsid w:val="00184ABD"/>
    <w:rsid w:val="00190ED2"/>
    <w:rsid w:val="001930AA"/>
    <w:rsid w:val="001B0F64"/>
    <w:rsid w:val="001B6279"/>
    <w:rsid w:val="001C1750"/>
    <w:rsid w:val="001C62A3"/>
    <w:rsid w:val="001D072E"/>
    <w:rsid w:val="001D43B4"/>
    <w:rsid w:val="001D513A"/>
    <w:rsid w:val="001D6E33"/>
    <w:rsid w:val="001F6E04"/>
    <w:rsid w:val="00203F1F"/>
    <w:rsid w:val="00210B0D"/>
    <w:rsid w:val="002218E1"/>
    <w:rsid w:val="00227754"/>
    <w:rsid w:val="00236A83"/>
    <w:rsid w:val="00241611"/>
    <w:rsid w:val="002461D1"/>
    <w:rsid w:val="002512C5"/>
    <w:rsid w:val="00251AC9"/>
    <w:rsid w:val="00264717"/>
    <w:rsid w:val="00265F33"/>
    <w:rsid w:val="00274D7D"/>
    <w:rsid w:val="002757B2"/>
    <w:rsid w:val="00290EB7"/>
    <w:rsid w:val="002934D6"/>
    <w:rsid w:val="0029488E"/>
    <w:rsid w:val="00295396"/>
    <w:rsid w:val="00297BEF"/>
    <w:rsid w:val="002A58CE"/>
    <w:rsid w:val="002B0271"/>
    <w:rsid w:val="002B328C"/>
    <w:rsid w:val="002C56C4"/>
    <w:rsid w:val="002E02BA"/>
    <w:rsid w:val="002E46D4"/>
    <w:rsid w:val="00302ED4"/>
    <w:rsid w:val="00305A4A"/>
    <w:rsid w:val="003069BC"/>
    <w:rsid w:val="00331148"/>
    <w:rsid w:val="00334A3B"/>
    <w:rsid w:val="003362E4"/>
    <w:rsid w:val="003432F7"/>
    <w:rsid w:val="003544B4"/>
    <w:rsid w:val="00360CA7"/>
    <w:rsid w:val="00372ACE"/>
    <w:rsid w:val="00372DFB"/>
    <w:rsid w:val="003827D9"/>
    <w:rsid w:val="00383B0C"/>
    <w:rsid w:val="00386D90"/>
    <w:rsid w:val="00387C9B"/>
    <w:rsid w:val="0039388B"/>
    <w:rsid w:val="0039555D"/>
    <w:rsid w:val="00397402"/>
    <w:rsid w:val="003C753C"/>
    <w:rsid w:val="003D058B"/>
    <w:rsid w:val="003F2CF4"/>
    <w:rsid w:val="003F5A1E"/>
    <w:rsid w:val="003F5E34"/>
    <w:rsid w:val="004224A1"/>
    <w:rsid w:val="00436B5D"/>
    <w:rsid w:val="00441A92"/>
    <w:rsid w:val="00444BE3"/>
    <w:rsid w:val="00446F91"/>
    <w:rsid w:val="00457198"/>
    <w:rsid w:val="00461185"/>
    <w:rsid w:val="00462545"/>
    <w:rsid w:val="00466B67"/>
    <w:rsid w:val="00472ECB"/>
    <w:rsid w:val="004909E8"/>
    <w:rsid w:val="004A0F83"/>
    <w:rsid w:val="004B40D0"/>
    <w:rsid w:val="004D195A"/>
    <w:rsid w:val="004F015C"/>
    <w:rsid w:val="004F093D"/>
    <w:rsid w:val="0050544C"/>
    <w:rsid w:val="00516CBB"/>
    <w:rsid w:val="005223BB"/>
    <w:rsid w:val="00523582"/>
    <w:rsid w:val="00526EDE"/>
    <w:rsid w:val="00540087"/>
    <w:rsid w:val="005405DE"/>
    <w:rsid w:val="00542A0D"/>
    <w:rsid w:val="00544FC6"/>
    <w:rsid w:val="005532CC"/>
    <w:rsid w:val="00555601"/>
    <w:rsid w:val="005567EA"/>
    <w:rsid w:val="005729C1"/>
    <w:rsid w:val="00574747"/>
    <w:rsid w:val="0058595F"/>
    <w:rsid w:val="00592EF2"/>
    <w:rsid w:val="005A1131"/>
    <w:rsid w:val="005A5F81"/>
    <w:rsid w:val="005B7D97"/>
    <w:rsid w:val="005C251C"/>
    <w:rsid w:val="005C2992"/>
    <w:rsid w:val="005C50D0"/>
    <w:rsid w:val="005D4A40"/>
    <w:rsid w:val="005D4EFC"/>
    <w:rsid w:val="005E4FD0"/>
    <w:rsid w:val="005E539B"/>
    <w:rsid w:val="006018B2"/>
    <w:rsid w:val="00604BDE"/>
    <w:rsid w:val="00634FC8"/>
    <w:rsid w:val="006367BD"/>
    <w:rsid w:val="00646A8F"/>
    <w:rsid w:val="00647317"/>
    <w:rsid w:val="00647D7E"/>
    <w:rsid w:val="00651ADC"/>
    <w:rsid w:val="0066248A"/>
    <w:rsid w:val="006744ED"/>
    <w:rsid w:val="00686631"/>
    <w:rsid w:val="006A0EC2"/>
    <w:rsid w:val="006A194D"/>
    <w:rsid w:val="006A68FC"/>
    <w:rsid w:val="006B31DB"/>
    <w:rsid w:val="006C1721"/>
    <w:rsid w:val="006E258C"/>
    <w:rsid w:val="006E480E"/>
    <w:rsid w:val="006E4FCB"/>
    <w:rsid w:val="006F4306"/>
    <w:rsid w:val="007134FA"/>
    <w:rsid w:val="00716A7F"/>
    <w:rsid w:val="00723736"/>
    <w:rsid w:val="0073688E"/>
    <w:rsid w:val="00737608"/>
    <w:rsid w:val="007428E4"/>
    <w:rsid w:val="0076452A"/>
    <w:rsid w:val="00793706"/>
    <w:rsid w:val="007B7D75"/>
    <w:rsid w:val="007D31FF"/>
    <w:rsid w:val="00800D03"/>
    <w:rsid w:val="00802FE0"/>
    <w:rsid w:val="0080564B"/>
    <w:rsid w:val="0082448D"/>
    <w:rsid w:val="008265B4"/>
    <w:rsid w:val="00830503"/>
    <w:rsid w:val="00840D3F"/>
    <w:rsid w:val="00841FB6"/>
    <w:rsid w:val="00846FFA"/>
    <w:rsid w:val="00856A12"/>
    <w:rsid w:val="00857016"/>
    <w:rsid w:val="00864A5B"/>
    <w:rsid w:val="00872A49"/>
    <w:rsid w:val="00874C94"/>
    <w:rsid w:val="0088645A"/>
    <w:rsid w:val="00893ED0"/>
    <w:rsid w:val="008A0F6F"/>
    <w:rsid w:val="008A20A7"/>
    <w:rsid w:val="008A4BCF"/>
    <w:rsid w:val="008A59A0"/>
    <w:rsid w:val="008B1812"/>
    <w:rsid w:val="008B77C7"/>
    <w:rsid w:val="008D4902"/>
    <w:rsid w:val="009022FC"/>
    <w:rsid w:val="009265FD"/>
    <w:rsid w:val="00927772"/>
    <w:rsid w:val="00930708"/>
    <w:rsid w:val="00934997"/>
    <w:rsid w:val="0094068C"/>
    <w:rsid w:val="00941CFA"/>
    <w:rsid w:val="00946065"/>
    <w:rsid w:val="00957323"/>
    <w:rsid w:val="0097564D"/>
    <w:rsid w:val="00981EFD"/>
    <w:rsid w:val="00982F55"/>
    <w:rsid w:val="00990C23"/>
    <w:rsid w:val="00991A49"/>
    <w:rsid w:val="00993388"/>
    <w:rsid w:val="00993C12"/>
    <w:rsid w:val="009A29C8"/>
    <w:rsid w:val="009A6FD4"/>
    <w:rsid w:val="009C220C"/>
    <w:rsid w:val="009C48A6"/>
    <w:rsid w:val="009D5255"/>
    <w:rsid w:val="009E10FE"/>
    <w:rsid w:val="009E5D37"/>
    <w:rsid w:val="00A21B11"/>
    <w:rsid w:val="00A33319"/>
    <w:rsid w:val="00A406A5"/>
    <w:rsid w:val="00A47593"/>
    <w:rsid w:val="00A519FF"/>
    <w:rsid w:val="00A55F94"/>
    <w:rsid w:val="00A5668B"/>
    <w:rsid w:val="00A61779"/>
    <w:rsid w:val="00A944E7"/>
    <w:rsid w:val="00AA00CA"/>
    <w:rsid w:val="00AA3E73"/>
    <w:rsid w:val="00AB2037"/>
    <w:rsid w:val="00AC113F"/>
    <w:rsid w:val="00AC65F1"/>
    <w:rsid w:val="00AC7C2D"/>
    <w:rsid w:val="00AD265A"/>
    <w:rsid w:val="00AD4E3C"/>
    <w:rsid w:val="00AD608B"/>
    <w:rsid w:val="00AD78EF"/>
    <w:rsid w:val="00AF07A2"/>
    <w:rsid w:val="00AF6535"/>
    <w:rsid w:val="00B057B4"/>
    <w:rsid w:val="00B147B6"/>
    <w:rsid w:val="00B2192C"/>
    <w:rsid w:val="00B25312"/>
    <w:rsid w:val="00B30DAA"/>
    <w:rsid w:val="00B37415"/>
    <w:rsid w:val="00B60942"/>
    <w:rsid w:val="00B83985"/>
    <w:rsid w:val="00B8415D"/>
    <w:rsid w:val="00B85A29"/>
    <w:rsid w:val="00B92BE2"/>
    <w:rsid w:val="00BA0EFC"/>
    <w:rsid w:val="00BA6996"/>
    <w:rsid w:val="00BC145D"/>
    <w:rsid w:val="00BC1CD7"/>
    <w:rsid w:val="00BC5FBC"/>
    <w:rsid w:val="00BC6C27"/>
    <w:rsid w:val="00BD1629"/>
    <w:rsid w:val="00BD3B1A"/>
    <w:rsid w:val="00BD6FEF"/>
    <w:rsid w:val="00BE1B35"/>
    <w:rsid w:val="00BE39A9"/>
    <w:rsid w:val="00BF129B"/>
    <w:rsid w:val="00BF337E"/>
    <w:rsid w:val="00BF5945"/>
    <w:rsid w:val="00BF75A4"/>
    <w:rsid w:val="00BF7BAD"/>
    <w:rsid w:val="00C05333"/>
    <w:rsid w:val="00C07A76"/>
    <w:rsid w:val="00C15524"/>
    <w:rsid w:val="00C173D5"/>
    <w:rsid w:val="00C238CB"/>
    <w:rsid w:val="00C24DDF"/>
    <w:rsid w:val="00C25056"/>
    <w:rsid w:val="00C30E1F"/>
    <w:rsid w:val="00C36B59"/>
    <w:rsid w:val="00C537D6"/>
    <w:rsid w:val="00C64CCA"/>
    <w:rsid w:val="00C716E1"/>
    <w:rsid w:val="00C8226F"/>
    <w:rsid w:val="00C86992"/>
    <w:rsid w:val="00C95445"/>
    <w:rsid w:val="00CA072E"/>
    <w:rsid w:val="00CA1A91"/>
    <w:rsid w:val="00CC1CBB"/>
    <w:rsid w:val="00CC2140"/>
    <w:rsid w:val="00CC2A3F"/>
    <w:rsid w:val="00CE3F43"/>
    <w:rsid w:val="00CE6A06"/>
    <w:rsid w:val="00CF0C69"/>
    <w:rsid w:val="00D13B7A"/>
    <w:rsid w:val="00D17321"/>
    <w:rsid w:val="00D175C7"/>
    <w:rsid w:val="00D22B1F"/>
    <w:rsid w:val="00D3747B"/>
    <w:rsid w:val="00D5021D"/>
    <w:rsid w:val="00D577AD"/>
    <w:rsid w:val="00D63707"/>
    <w:rsid w:val="00D652C9"/>
    <w:rsid w:val="00D71635"/>
    <w:rsid w:val="00D77030"/>
    <w:rsid w:val="00D77B4E"/>
    <w:rsid w:val="00D81482"/>
    <w:rsid w:val="00D8264C"/>
    <w:rsid w:val="00D85688"/>
    <w:rsid w:val="00D95845"/>
    <w:rsid w:val="00DC262A"/>
    <w:rsid w:val="00DD53D3"/>
    <w:rsid w:val="00DE0A4A"/>
    <w:rsid w:val="00DE4333"/>
    <w:rsid w:val="00DE559E"/>
    <w:rsid w:val="00DF0758"/>
    <w:rsid w:val="00DF153D"/>
    <w:rsid w:val="00DF4EC6"/>
    <w:rsid w:val="00E0421E"/>
    <w:rsid w:val="00E209B6"/>
    <w:rsid w:val="00E3074C"/>
    <w:rsid w:val="00E3119F"/>
    <w:rsid w:val="00E34B58"/>
    <w:rsid w:val="00E40FAB"/>
    <w:rsid w:val="00E44CF0"/>
    <w:rsid w:val="00E46AB2"/>
    <w:rsid w:val="00E55D0A"/>
    <w:rsid w:val="00E56041"/>
    <w:rsid w:val="00E6261F"/>
    <w:rsid w:val="00E651A8"/>
    <w:rsid w:val="00E65248"/>
    <w:rsid w:val="00E700E5"/>
    <w:rsid w:val="00E83232"/>
    <w:rsid w:val="00E9036E"/>
    <w:rsid w:val="00E905C4"/>
    <w:rsid w:val="00EA4D35"/>
    <w:rsid w:val="00EA4E08"/>
    <w:rsid w:val="00EB2A65"/>
    <w:rsid w:val="00EC0081"/>
    <w:rsid w:val="00EC167F"/>
    <w:rsid w:val="00EC2580"/>
    <w:rsid w:val="00EC411B"/>
    <w:rsid w:val="00ED2295"/>
    <w:rsid w:val="00ED44C4"/>
    <w:rsid w:val="00EE7621"/>
    <w:rsid w:val="00F10940"/>
    <w:rsid w:val="00F16D83"/>
    <w:rsid w:val="00F17B63"/>
    <w:rsid w:val="00F20924"/>
    <w:rsid w:val="00F20E10"/>
    <w:rsid w:val="00F21D19"/>
    <w:rsid w:val="00F22739"/>
    <w:rsid w:val="00F45631"/>
    <w:rsid w:val="00F55CE4"/>
    <w:rsid w:val="00F57AFA"/>
    <w:rsid w:val="00F63215"/>
    <w:rsid w:val="00F749A8"/>
    <w:rsid w:val="00F7611A"/>
    <w:rsid w:val="00F76846"/>
    <w:rsid w:val="00F856A8"/>
    <w:rsid w:val="00FA5B6A"/>
    <w:rsid w:val="00FD5807"/>
    <w:rsid w:val="00FE5189"/>
    <w:rsid w:val="00FE735B"/>
    <w:rsid w:val="00FF0551"/>
    <w:rsid w:val="00FF2067"/>
    <w:rsid w:val="00FF4707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A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81E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A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81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4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9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BD471-9B6B-44C4-BF92-5C2EE40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«ПРОМСТРОЙЭКСПЕРТИЗА»</vt:lpstr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«ПРОМСТРОЙЭКСПЕРТИЗА»</dc:title>
  <dc:creator>User3</dc:creator>
  <cp:lastModifiedBy>User</cp:lastModifiedBy>
  <cp:revision>7</cp:revision>
  <cp:lastPrinted>2016-09-20T12:34:00Z</cp:lastPrinted>
  <dcterms:created xsi:type="dcterms:W3CDTF">2016-05-31T10:23:00Z</dcterms:created>
  <dcterms:modified xsi:type="dcterms:W3CDTF">2016-09-20T12:34:00Z</dcterms:modified>
</cp:coreProperties>
</file>